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6AD2" w14:textId="77777777" w:rsidR="00DB4153" w:rsidRPr="00DB4153" w:rsidRDefault="00DB4153" w:rsidP="00DB41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153">
        <w:rPr>
          <w:rFonts w:ascii="Times New Roman" w:eastAsia="Calibri" w:hAnsi="Times New Roman" w:cs="Times New Roman"/>
          <w:sz w:val="28"/>
          <w:szCs w:val="28"/>
        </w:rPr>
        <w:t>Анкета</w:t>
      </w:r>
    </w:p>
    <w:p w14:paraId="78FEC510" w14:textId="34DB9FE0" w:rsidR="00DB4153" w:rsidRPr="00DB4153" w:rsidRDefault="00C9482E" w:rsidP="00DB41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автора</w:t>
      </w:r>
      <w:r w:rsidRPr="00C9482E">
        <w:rPr>
          <w:rFonts w:ascii="Times New Roman" w:eastAsia="Calibri" w:hAnsi="Times New Roman" w:cs="Times New Roman"/>
          <w:sz w:val="24"/>
          <w:szCs w:val="24"/>
        </w:rPr>
        <w:t>*</w:t>
      </w:r>
      <w:r w:rsidR="00DB4153">
        <w:rPr>
          <w:rFonts w:ascii="Times New Roman" w:eastAsia="Calibri" w:hAnsi="Times New Roman" w:cs="Times New Roman"/>
          <w:sz w:val="28"/>
          <w:szCs w:val="28"/>
        </w:rPr>
        <w:t xml:space="preserve"> Вісника Київського національного університету імені Тараса Шевченка. Військово-спеціальні науки</w:t>
      </w:r>
    </w:p>
    <w:p w14:paraId="60DB01A7" w14:textId="77777777" w:rsidR="00DB4153" w:rsidRPr="00DB4153" w:rsidRDefault="00DB4153" w:rsidP="00DB41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DB4153" w:rsidRPr="00DB4153" w14:paraId="5656155C" w14:textId="77777777" w:rsidTr="00DB4153">
        <w:tc>
          <w:tcPr>
            <w:tcW w:w="2547" w:type="dxa"/>
          </w:tcPr>
          <w:p w14:paraId="355412A0" w14:textId="77777777" w:rsidR="00993006" w:rsidRDefault="00993006" w:rsidP="00DB41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Ім’я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14:paraId="4CDB53D6" w14:textId="0761284F" w:rsidR="00993006" w:rsidRPr="00993006" w:rsidRDefault="00993006" w:rsidP="00DB41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082" w:type="dxa"/>
          </w:tcPr>
          <w:p w14:paraId="5C77AAD8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C0F5D" w14:textId="7670B25E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1CE5407A" w14:textId="77777777" w:rsidTr="00DB4153">
        <w:tc>
          <w:tcPr>
            <w:tcW w:w="2547" w:type="dxa"/>
          </w:tcPr>
          <w:p w14:paraId="6961EA87" w14:textId="4AD38646" w:rsidR="00993006" w:rsidRPr="00993006" w:rsidRDefault="00993006" w:rsidP="009930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Прізвище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14:paraId="3F7E5B90" w14:textId="6C6F21AB" w:rsidR="00DB4153" w:rsidRPr="00993006" w:rsidRDefault="00993006" w:rsidP="009930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7082" w:type="dxa"/>
          </w:tcPr>
          <w:p w14:paraId="7D124EEA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B87CA" w14:textId="75E2137B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A3A" w:rsidRPr="00DB4153" w14:paraId="0FA3B5E5" w14:textId="77777777" w:rsidTr="00DB4153">
        <w:tc>
          <w:tcPr>
            <w:tcW w:w="2547" w:type="dxa"/>
          </w:tcPr>
          <w:p w14:paraId="3412ED88" w14:textId="3729DE0C" w:rsidR="00EC0A3A" w:rsidRPr="00DB4153" w:rsidRDefault="00EC0A3A" w:rsidP="00EC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Науковий ступінь, вчене звання (укр./англ. 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овами)</w:t>
            </w:r>
          </w:p>
        </w:tc>
        <w:tc>
          <w:tcPr>
            <w:tcW w:w="7082" w:type="dxa"/>
          </w:tcPr>
          <w:p w14:paraId="552F38D2" w14:textId="77777777" w:rsidR="00EC0A3A" w:rsidRDefault="00EC0A3A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573265AF" w14:textId="77777777" w:rsidTr="00DB4153">
        <w:tc>
          <w:tcPr>
            <w:tcW w:w="2547" w:type="dxa"/>
          </w:tcPr>
          <w:p w14:paraId="22CAB871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Місце роботи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9A637" w14:textId="77777777" w:rsidR="00DB4153" w:rsidRPr="00EC0A3A" w:rsidRDefault="00DB4153" w:rsidP="00DB41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006">
              <w:rPr>
                <w:rFonts w:ascii="Times New Roman" w:eastAsia="Calibri" w:hAnsi="Times New Roman" w:cs="Times New Roman"/>
                <w:sz w:val="20"/>
                <w:szCs w:val="20"/>
              </w:rPr>
              <w:t>(назва установи, місто)</w:t>
            </w:r>
            <w:r w:rsidR="00993006"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3006" w:rsidRPr="00EC0A3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93006"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483C0A5" w14:textId="77777777" w:rsidR="00993006" w:rsidRPr="00EC0A3A" w:rsidRDefault="009232B8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2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Workplace</w:t>
            </w:r>
          </w:p>
          <w:p w14:paraId="57A292D3" w14:textId="4D8220FB" w:rsidR="009232B8" w:rsidRPr="00EC0A3A" w:rsidRDefault="009232B8" w:rsidP="00DB41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23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name</w:t>
            </w:r>
            <w:r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3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</w:t>
            </w:r>
            <w:r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3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institution</w:t>
            </w:r>
            <w:r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232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city</w:t>
            </w:r>
            <w:r w:rsidRPr="00EC0A3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2" w:type="dxa"/>
          </w:tcPr>
          <w:p w14:paraId="45A63F2B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786FD" w14:textId="73B36E95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214903B5" w14:textId="77777777" w:rsidTr="00DB4153">
        <w:trPr>
          <w:trHeight w:val="547"/>
        </w:trPr>
        <w:tc>
          <w:tcPr>
            <w:tcW w:w="2547" w:type="dxa"/>
          </w:tcPr>
          <w:p w14:paraId="4373D93E" w14:textId="068B3005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Посада</w:t>
            </w:r>
            <w:r w:rsidR="0092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="009232B8" w:rsidRPr="009232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082" w:type="dxa"/>
          </w:tcPr>
          <w:p w14:paraId="4DB03CD4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2043A" w14:textId="39BAC8A5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1B4E470A" w14:textId="77777777" w:rsidTr="00DB4153">
        <w:tc>
          <w:tcPr>
            <w:tcW w:w="2547" w:type="dxa"/>
          </w:tcPr>
          <w:p w14:paraId="7D520188" w14:textId="77777777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7082" w:type="dxa"/>
          </w:tcPr>
          <w:p w14:paraId="0E389B30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1C8B9" w14:textId="033B1F9E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476BE347" w14:textId="77777777" w:rsidTr="00DB4153">
        <w:tc>
          <w:tcPr>
            <w:tcW w:w="2547" w:type="dxa"/>
          </w:tcPr>
          <w:p w14:paraId="2507F857" w14:textId="77777777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7082" w:type="dxa"/>
          </w:tcPr>
          <w:p w14:paraId="1F2B8F01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DCEF3CD" w14:textId="3291D1D4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153" w:rsidRPr="00DB4153" w14:paraId="5E441599" w14:textId="77777777" w:rsidTr="00DB4153">
        <w:tc>
          <w:tcPr>
            <w:tcW w:w="2547" w:type="dxa"/>
          </w:tcPr>
          <w:p w14:paraId="175FCD17" w14:textId="5062C934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7082" w:type="dxa"/>
          </w:tcPr>
          <w:p w14:paraId="2C386A3C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BA69F" w14:textId="6519DCCC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53" w:rsidRPr="00DB4153" w14:paraId="4D29F251" w14:textId="77777777" w:rsidTr="00DB4153">
        <w:tc>
          <w:tcPr>
            <w:tcW w:w="2547" w:type="dxa"/>
          </w:tcPr>
          <w:p w14:paraId="05584F3B" w14:textId="7777777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Бажаю отримати друкований примірник Вісника</w:t>
            </w:r>
          </w:p>
          <w:p w14:paraId="29BD9A25" w14:textId="47E70930" w:rsidR="00F95874" w:rsidRDefault="00F95874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30C5326" w14:textId="1DA83F6A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так </w:t>
            </w:r>
            <w:r w:rsidR="00F95874" w:rsidRPr="00F95874">
              <w:rPr>
                <w:rFonts w:ascii="Times New Roman" w:eastAsia="Calibri" w:hAnsi="Times New Roman" w:cs="Times New Roman"/>
                <w:sz w:val="24"/>
                <w:szCs w:val="24"/>
              </w:rPr>
              <w:t>(зазначити місто та №</w:t>
            </w:r>
            <w:r w:rsidR="009930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5874" w:rsidRPr="00F95874">
              <w:rPr>
                <w:rFonts w:ascii="Times New Roman" w:eastAsia="Calibri" w:hAnsi="Times New Roman" w:cs="Times New Roman"/>
                <w:sz w:val="24"/>
                <w:szCs w:val="24"/>
              </w:rPr>
              <w:t>Нової пошти для відправки)</w:t>
            </w:r>
          </w:p>
          <w:p w14:paraId="38CF1FC6" w14:textId="27E44747" w:rsid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F3526" w14:textId="77777777" w:rsidR="00F95874" w:rsidRDefault="00F95874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CF34D0" w14:textId="35BE954E" w:rsidR="00DB4153" w:rsidRPr="00993006" w:rsidRDefault="00DB4153" w:rsidP="00DB4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DB4153" w:rsidRPr="00DB4153" w14:paraId="5A702BF7" w14:textId="77777777" w:rsidTr="00DB4153">
        <w:tc>
          <w:tcPr>
            <w:tcW w:w="2547" w:type="dxa"/>
          </w:tcPr>
          <w:p w14:paraId="74FD87BD" w14:textId="77777777" w:rsidR="00DB4153" w:rsidRPr="00DB4153" w:rsidRDefault="00DB4153" w:rsidP="00DB4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153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заповнення</w:t>
            </w:r>
          </w:p>
        </w:tc>
        <w:tc>
          <w:tcPr>
            <w:tcW w:w="7082" w:type="dxa"/>
          </w:tcPr>
          <w:p w14:paraId="3B3AA434" w14:textId="77777777" w:rsidR="00DB4153" w:rsidRDefault="00DB4153" w:rsidP="00F9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4D52D9" w14:textId="34B913D5" w:rsidR="00F95874" w:rsidRPr="00DB4153" w:rsidRDefault="00F95874" w:rsidP="00F95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539A78" w14:textId="77777777" w:rsidR="00DB4153" w:rsidRPr="008556FA" w:rsidRDefault="00DB4153" w:rsidP="00C9482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5CE9AAD" w14:textId="69F019B8" w:rsidR="003A07CD" w:rsidRPr="00C9482E" w:rsidRDefault="00C9482E" w:rsidP="00C94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9482E">
        <w:rPr>
          <w:rFonts w:ascii="Times New Roman" w:hAnsi="Times New Roman" w:cs="Times New Roman"/>
        </w:rPr>
        <w:t>Анкета</w:t>
      </w:r>
      <w:r>
        <w:rPr>
          <w:rFonts w:ascii="Times New Roman" w:hAnsi="Times New Roman" w:cs="Times New Roman"/>
        </w:rPr>
        <w:t xml:space="preserve"> заповнюється кожним з авторів!</w:t>
      </w:r>
    </w:p>
    <w:sectPr w:rsidR="003A07CD" w:rsidRPr="00C94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1063BA"/>
    <w:rsid w:val="003A07CD"/>
    <w:rsid w:val="00696884"/>
    <w:rsid w:val="00741019"/>
    <w:rsid w:val="008556FA"/>
    <w:rsid w:val="009232B8"/>
    <w:rsid w:val="00993006"/>
    <w:rsid w:val="00B34BCF"/>
    <w:rsid w:val="00C9482E"/>
    <w:rsid w:val="00DB4153"/>
    <w:rsid w:val="00EC0A3A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E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DB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DB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2021-05-19T07:51:00Z</dcterms:created>
  <dcterms:modified xsi:type="dcterms:W3CDTF">2021-05-26T07:05:00Z</dcterms:modified>
</cp:coreProperties>
</file>